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7c3c527ca1457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17-10-2026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WEEKEND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Formato de entretenimiento en directo que estará pegado a la actualidad con el que Arús y su equipo de colaboradores pretenden que los espectadores afronten el día informados, con optimismo y sentido del humor.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ROCA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Nuria Roca presenta este magazín donde analiza la actualidad de la semana con tono distendido y agradable.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FIN DE SEMANA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lo más destacado del día.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CLAVES DE XPLICA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LAS CLAVES DE XPLICA     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XPLICA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Espacio presentado por José Yélamo que busca dar respuesta a los interrogantes presentes en el conjunto de la ciudadanía. En un mundo cada vez más complejo, `laSexta Xplica! quiere transmitir de una forma sencilla y pedagógica las claves de la actualidad a una sociedad que demanda respuestas, recurriendo para ello a diferentes analistas y expertos, formatos y lenguajes audiovisuales novedosos y los medios técnicos más avanzados.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