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1df66cd4204707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16-10-2026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Programa diario presentado por Iñaki López que vive pegado a la noticia, analiza con espíritu crítico los acontecimientos del día y pone cara a los problemas.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COLUMNA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presentado por Antonio García Ferreras que da una giro de 360º a la realidad y te acerca los temas más candentes de la actualidad.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