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d8c57580fd47e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18-09-2026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COLUMNA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presentado por Antonio García Ferreras que da una giro de 360º a la realidad y te acerca los temas más candentes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