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76d897424b4fde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17-06-2026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ESPECIAL EL OBJETIVO: ZAPATERO ANTE EL JUEZ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Espacio, presentado por Ana Pastor, que despejará las dudas sobre la veracidad de las noticias y averiguar si los políticos mienten o dicen la verdad en sus numerosas apariciones frente a los medios.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