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793643aaf64bc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10-06-2026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VIVARA.IO GESTIONAMOS TU ALQUILER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A lo largo del programa se ofrecen soluciones innovadoras para propietarios e inquilinos, de cara a temas tan complejos como la gestión del alquiler, cla garantía en los cobros, la protección de la vivienda,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NOCHE DE AIMAR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(TALK SHOW)</w:t>
            </w:r>
            <w:r>
              <w:rPr>
                <w:rFonts w:ascii="Times-Roman"/>
                <w:sz w:val="22"/>
                <w:i/>
              </w:rPr>
              <w:t>Aimar Bretos entrevista a personas muy conocidas de nuestro país y también a gente desconocida con profesiones apasionantes o historias vitales fascinantes.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